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D23A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528D6561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5771E6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D6C318" w14:textId="6B696F77" w:rsidR="0070217C" w:rsidRPr="009B761B" w:rsidRDefault="008879E8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20610287" w14:textId="02721019" w:rsidR="005F2074" w:rsidRDefault="005F2074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2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Boys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65909FA3" w14:textId="4CA9255B" w:rsidR="005F2074" w:rsidRDefault="0070217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912BA1">
        <w:rPr>
          <w:rFonts w:ascii="World Athletics" w:hAnsi="World Athletics"/>
          <w:b/>
          <w:bCs/>
          <w:sz w:val="24"/>
          <w:lang w:val="en-US"/>
        </w:rPr>
        <w:t xml:space="preserve">  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r w:rsidR="005F207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9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: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</w:t>
      </w:r>
      <w:r w:rsidR="00555F4F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5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</w:t>
      </w:r>
    </w:p>
    <w:p w14:paraId="0CCF7BFA" w14:textId="28C4E91A" w:rsidR="0070217C" w:rsidRDefault="005F2074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Heat 1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</w:t>
      </w:r>
      <w:r w:rsidR="005A1DA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Wind: </w:t>
      </w:r>
      <w:r w:rsidR="00C22D8B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- 0.2</w:t>
      </w:r>
    </w:p>
    <w:tbl>
      <w:tblPr>
        <w:tblW w:w="47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9"/>
        <w:gridCol w:w="3118"/>
        <w:gridCol w:w="1763"/>
        <w:gridCol w:w="1158"/>
        <w:gridCol w:w="1121"/>
        <w:gridCol w:w="1121"/>
        <w:gridCol w:w="1121"/>
      </w:tblGrid>
      <w:tr w:rsidR="008879E8" w:rsidRPr="003D15EC" w14:paraId="058D4E7A" w14:textId="3736470A" w:rsidTr="008879E8">
        <w:tc>
          <w:tcPr>
            <w:tcW w:w="242" w:type="pct"/>
            <w:vAlign w:val="center"/>
          </w:tcPr>
          <w:p w14:paraId="0ED3D81A" w14:textId="77777777" w:rsidR="008879E8" w:rsidRPr="003D15EC" w:rsidRDefault="008879E8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578" w:type="pct"/>
            <w:vAlign w:val="center"/>
          </w:tcPr>
          <w:p w14:paraId="70160C59" w14:textId="77777777" w:rsidR="008879E8" w:rsidRPr="003D15EC" w:rsidRDefault="008879E8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Name</w:t>
            </w:r>
          </w:p>
        </w:tc>
        <w:tc>
          <w:tcPr>
            <w:tcW w:w="892" w:type="pct"/>
            <w:vAlign w:val="center"/>
          </w:tcPr>
          <w:p w14:paraId="18E4A74C" w14:textId="77777777" w:rsidR="008879E8" w:rsidRPr="003D15EC" w:rsidRDefault="008879E8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DOB</w:t>
            </w:r>
          </w:p>
        </w:tc>
        <w:tc>
          <w:tcPr>
            <w:tcW w:w="586" w:type="pct"/>
            <w:vAlign w:val="center"/>
          </w:tcPr>
          <w:p w14:paraId="16F2D6EB" w14:textId="77777777" w:rsidR="008879E8" w:rsidRPr="003D15EC" w:rsidRDefault="008879E8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Country</w:t>
            </w:r>
          </w:p>
        </w:tc>
        <w:tc>
          <w:tcPr>
            <w:tcW w:w="567" w:type="pct"/>
            <w:vAlign w:val="center"/>
          </w:tcPr>
          <w:p w14:paraId="7D2BB3B5" w14:textId="77777777" w:rsidR="008879E8" w:rsidRPr="003D15EC" w:rsidRDefault="008879E8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BIB</w:t>
            </w:r>
          </w:p>
        </w:tc>
        <w:tc>
          <w:tcPr>
            <w:tcW w:w="567" w:type="pct"/>
            <w:vAlign w:val="center"/>
          </w:tcPr>
          <w:p w14:paraId="109A2BC1" w14:textId="032C8D2A" w:rsidR="008879E8" w:rsidRPr="008879E8" w:rsidRDefault="008879E8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67" w:type="pct"/>
          </w:tcPr>
          <w:p w14:paraId="385025BF" w14:textId="431A576F" w:rsidR="008879E8" w:rsidRPr="008879E8" w:rsidRDefault="008879E8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8879E8" w:rsidRPr="003D15EC" w14:paraId="08521C7F" w14:textId="75C4E56D" w:rsidTr="008879E8">
        <w:tc>
          <w:tcPr>
            <w:tcW w:w="242" w:type="pct"/>
            <w:vAlign w:val="center"/>
          </w:tcPr>
          <w:p w14:paraId="19085D1D" w14:textId="77777777" w:rsidR="008879E8" w:rsidRPr="003D15EC" w:rsidRDefault="008879E8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1</w:t>
            </w:r>
          </w:p>
        </w:tc>
        <w:tc>
          <w:tcPr>
            <w:tcW w:w="1578" w:type="pct"/>
            <w:vAlign w:val="center"/>
          </w:tcPr>
          <w:p w14:paraId="70E8DD40" w14:textId="77777777" w:rsidR="008879E8" w:rsidRPr="003D15EC" w:rsidRDefault="008879E8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892" w:type="pct"/>
            <w:vAlign w:val="center"/>
          </w:tcPr>
          <w:p w14:paraId="307CD78A" w14:textId="77777777" w:rsidR="008879E8" w:rsidRPr="003D15EC" w:rsidRDefault="008879E8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86" w:type="pct"/>
            <w:vAlign w:val="center"/>
          </w:tcPr>
          <w:p w14:paraId="40658334" w14:textId="77777777" w:rsidR="008879E8" w:rsidRPr="003D15EC" w:rsidRDefault="008879E8" w:rsidP="00306F2B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67" w:type="pct"/>
            <w:vAlign w:val="center"/>
          </w:tcPr>
          <w:p w14:paraId="116732F7" w14:textId="77777777" w:rsidR="008879E8" w:rsidRPr="003D15EC" w:rsidRDefault="008879E8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67" w:type="pct"/>
            <w:vAlign w:val="center"/>
          </w:tcPr>
          <w:p w14:paraId="3F1AF5BD" w14:textId="77777777" w:rsidR="008879E8" w:rsidRPr="003D15EC" w:rsidRDefault="008879E8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67" w:type="pct"/>
          </w:tcPr>
          <w:p w14:paraId="1DA28D05" w14:textId="77777777" w:rsidR="008879E8" w:rsidRPr="003D15EC" w:rsidRDefault="008879E8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8879E8" w:rsidRPr="003D15EC" w14:paraId="15D2135D" w14:textId="0008CD91" w:rsidTr="008879E8">
        <w:tc>
          <w:tcPr>
            <w:tcW w:w="242" w:type="pct"/>
            <w:vAlign w:val="center"/>
          </w:tcPr>
          <w:p w14:paraId="511BD687" w14:textId="77777777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2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E132" w14:textId="1ADF92B8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Abdunabiyev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Mirgulshan</w:t>
            </w:r>
            <w:proofErr w:type="spellEnd"/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90112" w14:textId="0E0C6574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19.02.2010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AFB70" w14:textId="0C9CC6FF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CC0BF" w14:textId="758ACC6C" w:rsidR="008879E8" w:rsidRPr="003D15EC" w:rsidRDefault="008879E8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129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B16AF" w14:textId="204BBAFB" w:rsidR="008879E8" w:rsidRPr="00474174" w:rsidRDefault="00474174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DQ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2D17F" w14:textId="77777777" w:rsidR="008879E8" w:rsidRPr="003D15EC" w:rsidRDefault="008879E8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8879E8" w:rsidRPr="003D15EC" w14:paraId="4622E12D" w14:textId="08EBDA38" w:rsidTr="008879E8">
        <w:tc>
          <w:tcPr>
            <w:tcW w:w="242" w:type="pct"/>
            <w:vAlign w:val="center"/>
          </w:tcPr>
          <w:p w14:paraId="373D9DD1" w14:textId="77777777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3</w:t>
            </w:r>
          </w:p>
        </w:tc>
        <w:tc>
          <w:tcPr>
            <w:tcW w:w="1578" w:type="pct"/>
            <w:vAlign w:val="center"/>
          </w:tcPr>
          <w:p w14:paraId="51DC3C42" w14:textId="2C803496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Anuarbekov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Timur</w:t>
            </w:r>
            <w:proofErr w:type="spellEnd"/>
          </w:p>
        </w:tc>
        <w:tc>
          <w:tcPr>
            <w:tcW w:w="892" w:type="pct"/>
            <w:vAlign w:val="center"/>
          </w:tcPr>
          <w:p w14:paraId="090087F2" w14:textId="4D6E1976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26.08.2011</w:t>
            </w:r>
          </w:p>
        </w:tc>
        <w:tc>
          <w:tcPr>
            <w:tcW w:w="586" w:type="pct"/>
            <w:vAlign w:val="center"/>
          </w:tcPr>
          <w:p w14:paraId="746C0BD4" w14:textId="13D39BD6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67" w:type="pct"/>
            <w:vAlign w:val="center"/>
          </w:tcPr>
          <w:p w14:paraId="700EB7B4" w14:textId="380E1DA9" w:rsidR="008879E8" w:rsidRPr="003D15EC" w:rsidRDefault="008879E8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10</w:t>
            </w:r>
          </w:p>
        </w:tc>
        <w:tc>
          <w:tcPr>
            <w:tcW w:w="567" w:type="pct"/>
            <w:vAlign w:val="center"/>
          </w:tcPr>
          <w:p w14:paraId="7FAA5F9C" w14:textId="49F43199" w:rsidR="008879E8" w:rsidRPr="00474174" w:rsidRDefault="00474174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23.56</w:t>
            </w:r>
          </w:p>
        </w:tc>
        <w:tc>
          <w:tcPr>
            <w:tcW w:w="567" w:type="pct"/>
          </w:tcPr>
          <w:p w14:paraId="5B1F58CE" w14:textId="40E891A8" w:rsidR="008879E8" w:rsidRPr="00474174" w:rsidRDefault="00474174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 Q</w:t>
            </w:r>
          </w:p>
        </w:tc>
      </w:tr>
      <w:tr w:rsidR="008879E8" w:rsidRPr="003D15EC" w14:paraId="1C024D94" w14:textId="5C9EB518" w:rsidTr="008879E8">
        <w:tc>
          <w:tcPr>
            <w:tcW w:w="242" w:type="pct"/>
            <w:vAlign w:val="center"/>
          </w:tcPr>
          <w:p w14:paraId="43255EC7" w14:textId="77777777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4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D38F" w14:textId="187EDD81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Jabborov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Habibulloh</w:t>
            </w:r>
            <w:proofErr w:type="spellEnd"/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DD191" w14:textId="56046EEF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22.10.2009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D7F7D" w14:textId="0320B533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UZB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0DA1F" w14:textId="18D407FF" w:rsidR="008879E8" w:rsidRPr="003D15EC" w:rsidRDefault="008879E8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126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C868B" w14:textId="55B5B4E8" w:rsidR="008879E8" w:rsidRPr="00474174" w:rsidRDefault="00474174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23.80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9646E3" w14:textId="2242A5D8" w:rsidR="008879E8" w:rsidRPr="00474174" w:rsidRDefault="00474174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3 q</w:t>
            </w:r>
          </w:p>
        </w:tc>
      </w:tr>
      <w:tr w:rsidR="008879E8" w:rsidRPr="003D15EC" w14:paraId="0E90389D" w14:textId="532A6541" w:rsidTr="008879E8">
        <w:tc>
          <w:tcPr>
            <w:tcW w:w="242" w:type="pct"/>
            <w:vAlign w:val="center"/>
          </w:tcPr>
          <w:p w14:paraId="1F66DA65" w14:textId="77777777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5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0DF0" w14:textId="4577465C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Roziqzoda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Yusuf</w:t>
            </w:r>
            <w:proofErr w:type="spellEnd"/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48155" w14:textId="0BD2FED5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06.06.2009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28F38" w14:textId="3886E8D4" w:rsidR="008879E8" w:rsidRPr="003D15EC" w:rsidRDefault="008879E8" w:rsidP="00555F4F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TJK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D1C0D" w14:textId="2A9ED061" w:rsidR="008879E8" w:rsidRPr="003D15EC" w:rsidRDefault="008879E8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85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0E38" w14:textId="2D9B240A" w:rsidR="008879E8" w:rsidRPr="00474174" w:rsidRDefault="00474174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DNS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B52F2" w14:textId="77777777" w:rsidR="008879E8" w:rsidRPr="003D15EC" w:rsidRDefault="008879E8" w:rsidP="00555F4F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  <w:tr w:rsidR="008879E8" w:rsidRPr="003D15EC" w14:paraId="4DB9028F" w14:textId="4229C9B5" w:rsidTr="008879E8">
        <w:tc>
          <w:tcPr>
            <w:tcW w:w="242" w:type="pct"/>
            <w:vAlign w:val="center"/>
          </w:tcPr>
          <w:p w14:paraId="4DD89056" w14:textId="77777777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6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62104" w14:textId="21AE0619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Muratkaliev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Donald</w:t>
            </w:r>
            <w:proofErr w:type="spellEnd"/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D4DE7" w14:textId="2C2CAD5F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31.03.2009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25A48" w14:textId="4903E982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E3AF2" w14:textId="3621EB75" w:rsidR="008879E8" w:rsidRPr="003D15EC" w:rsidRDefault="008879E8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11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837FF" w14:textId="5675C1B4" w:rsidR="008879E8" w:rsidRPr="00474174" w:rsidRDefault="00474174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22.43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2BFCA5" w14:textId="61CCC12B" w:rsidR="008879E8" w:rsidRPr="00474174" w:rsidRDefault="00474174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1 Q</w:t>
            </w:r>
          </w:p>
        </w:tc>
      </w:tr>
      <w:tr w:rsidR="008879E8" w:rsidRPr="003D15EC" w14:paraId="375F6291" w14:textId="2A882241" w:rsidTr="008879E8">
        <w:tc>
          <w:tcPr>
            <w:tcW w:w="242" w:type="pct"/>
            <w:vAlign w:val="center"/>
          </w:tcPr>
          <w:p w14:paraId="4DA40862" w14:textId="77777777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7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68AD" w14:textId="542CC88B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Abdurakhman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</w:rPr>
              <w:t>Asan</w:t>
            </w:r>
            <w:proofErr w:type="spellEnd"/>
          </w:p>
        </w:tc>
        <w:tc>
          <w:tcPr>
            <w:tcW w:w="8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67CDB" w14:textId="55164E64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16.12.2010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0A664" w14:textId="53CA409F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KAZ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C1315" w14:textId="111DFBFD" w:rsidR="008879E8" w:rsidRPr="003D15EC" w:rsidRDefault="008879E8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</w:rPr>
              <w:t>13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4F4C8" w14:textId="3F9B29B5" w:rsidR="008879E8" w:rsidRPr="00474174" w:rsidRDefault="00474174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25.11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96E90F" w14:textId="3E9BEC61" w:rsidR="008879E8" w:rsidRPr="00474174" w:rsidRDefault="00474174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4</w:t>
            </w:r>
          </w:p>
        </w:tc>
      </w:tr>
      <w:tr w:rsidR="008879E8" w:rsidRPr="003D15EC" w14:paraId="728C6947" w14:textId="0F77CF4D" w:rsidTr="008879E8">
        <w:tc>
          <w:tcPr>
            <w:tcW w:w="242" w:type="pct"/>
            <w:vAlign w:val="center"/>
          </w:tcPr>
          <w:p w14:paraId="61551A35" w14:textId="77777777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  <w:r w:rsidRPr="003D15EC">
              <w:rPr>
                <w:rFonts w:ascii="World Athletics" w:hAnsi="World Athletics"/>
                <w:sz w:val="24"/>
              </w:rPr>
              <w:t>8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52AD" w14:textId="1E9A0EE5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F6E25" w14:textId="162B8500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15D3A" w14:textId="44E4BCCB" w:rsidR="008879E8" w:rsidRPr="003D15EC" w:rsidRDefault="008879E8" w:rsidP="004B4E98">
            <w:pPr>
              <w:spacing w:after="0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26777" w14:textId="64525070" w:rsidR="008879E8" w:rsidRPr="003D15EC" w:rsidRDefault="008879E8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2191" w14:textId="38A31B12" w:rsidR="008879E8" w:rsidRPr="003D15EC" w:rsidRDefault="008879E8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587134" w14:textId="77777777" w:rsidR="008879E8" w:rsidRPr="003D15EC" w:rsidRDefault="008879E8" w:rsidP="004B4E9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</w:rPr>
            </w:pPr>
          </w:p>
        </w:tc>
      </w:tr>
    </w:tbl>
    <w:p w14:paraId="77608F24" w14:textId="1DCAEB2F" w:rsidR="004E743C" w:rsidRDefault="004E743C"/>
    <w:p w14:paraId="67D50195" w14:textId="5EF24E12" w:rsidR="005F2074" w:rsidRDefault="005F2074" w:rsidP="005F2074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Heat 2    </w:t>
      </w:r>
      <w:r w:rsidR="00555F4F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09:53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</w:t>
      </w:r>
      <w:r w:rsidR="005A1DA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Wind:</w:t>
      </w:r>
      <w:r w:rsidR="00A471A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- 0.0</w:t>
      </w:r>
    </w:p>
    <w:tbl>
      <w:tblPr>
        <w:tblW w:w="48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3119"/>
        <w:gridCol w:w="1764"/>
        <w:gridCol w:w="1300"/>
        <w:gridCol w:w="1134"/>
        <w:gridCol w:w="1122"/>
        <w:gridCol w:w="1120"/>
      </w:tblGrid>
      <w:tr w:rsidR="008879E8" w:rsidRPr="003D15EC" w14:paraId="20E6D2FF" w14:textId="3B8F59C8" w:rsidTr="008879E8">
        <w:tc>
          <w:tcPr>
            <w:tcW w:w="237" w:type="pct"/>
            <w:vAlign w:val="center"/>
          </w:tcPr>
          <w:p w14:paraId="71AAA664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54" w:type="pct"/>
            <w:vAlign w:val="center"/>
          </w:tcPr>
          <w:p w14:paraId="3ABE2E6F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79" w:type="pct"/>
            <w:vAlign w:val="center"/>
          </w:tcPr>
          <w:p w14:paraId="2D082594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648" w:type="pct"/>
            <w:vAlign w:val="center"/>
          </w:tcPr>
          <w:p w14:paraId="2C965CA8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65" w:type="pct"/>
            <w:vAlign w:val="center"/>
          </w:tcPr>
          <w:p w14:paraId="1F6D7439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59" w:type="pct"/>
            <w:vAlign w:val="center"/>
          </w:tcPr>
          <w:p w14:paraId="4510645B" w14:textId="1E6F9ADC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58" w:type="pct"/>
          </w:tcPr>
          <w:p w14:paraId="0574301E" w14:textId="3A94A2F1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8879E8" w:rsidRPr="003D15EC" w14:paraId="460D341F" w14:textId="556695EF" w:rsidTr="008879E8">
        <w:tc>
          <w:tcPr>
            <w:tcW w:w="237" w:type="pct"/>
            <w:vAlign w:val="center"/>
          </w:tcPr>
          <w:p w14:paraId="5239559B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554" w:type="pct"/>
            <w:vAlign w:val="center"/>
          </w:tcPr>
          <w:p w14:paraId="7C95F465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79" w:type="pct"/>
            <w:vAlign w:val="center"/>
          </w:tcPr>
          <w:p w14:paraId="1FCDC5C6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3428F2CE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65" w:type="pct"/>
            <w:vAlign w:val="center"/>
          </w:tcPr>
          <w:p w14:paraId="21F79351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59" w:type="pct"/>
            <w:vAlign w:val="center"/>
          </w:tcPr>
          <w:p w14:paraId="31DB5308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58" w:type="pct"/>
          </w:tcPr>
          <w:p w14:paraId="5B92E403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8879E8" w:rsidRPr="003D15EC" w14:paraId="19CBC93B" w14:textId="2D424066" w:rsidTr="008879E8">
        <w:tc>
          <w:tcPr>
            <w:tcW w:w="237" w:type="pct"/>
            <w:vAlign w:val="center"/>
          </w:tcPr>
          <w:p w14:paraId="0395576A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7424C" w14:textId="7881804D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Sanginov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Abdullo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70759" w14:textId="1B23F81F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10.10.2009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19B7B" w14:textId="4DF27156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6F5C" w14:textId="68F2D34C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87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06AC" w14:textId="26372867" w:rsidR="008879E8" w:rsidRPr="00474174" w:rsidRDefault="00474174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24.61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D65D0" w14:textId="2D15B1B7" w:rsidR="008879E8" w:rsidRPr="00474174" w:rsidRDefault="00474174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8879E8" w:rsidRPr="003D15EC" w14:paraId="60A9C884" w14:textId="5427D7D2" w:rsidTr="008879E8">
        <w:tc>
          <w:tcPr>
            <w:tcW w:w="237" w:type="pct"/>
            <w:vAlign w:val="center"/>
          </w:tcPr>
          <w:p w14:paraId="39F3A09E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5B27A" w14:textId="52085148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Dilmurodov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Siyovush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7CCD6F" w14:textId="24232AD9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01.07.2009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8E1F05F" w14:textId="742F8BB0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CF2634" w14:textId="5F0EDC5E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F993D8" w14:textId="0CEB1F80" w:rsidR="008879E8" w:rsidRPr="00474174" w:rsidRDefault="00474174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24.27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78F656A" w14:textId="5E7F260B" w:rsidR="008879E8" w:rsidRPr="00474174" w:rsidRDefault="00474174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 q</w:t>
            </w:r>
          </w:p>
        </w:tc>
      </w:tr>
      <w:tr w:rsidR="008879E8" w:rsidRPr="003D15EC" w14:paraId="2D45E3C0" w14:textId="733249FA" w:rsidTr="008879E8">
        <w:tc>
          <w:tcPr>
            <w:tcW w:w="237" w:type="pct"/>
            <w:vAlign w:val="center"/>
          </w:tcPr>
          <w:p w14:paraId="6C7E6450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54A3" w14:textId="2F8D7EE2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Isabayev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Viktor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AC98E" w14:textId="62496F7A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09.01.2010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32C59" w14:textId="3646912F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90B0D" w14:textId="4C3C8733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DED1" w14:textId="399E579A" w:rsidR="008879E8" w:rsidRPr="00474174" w:rsidRDefault="00474174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22.48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4CFE0B" w14:textId="10B05B35" w:rsidR="008879E8" w:rsidRPr="00474174" w:rsidRDefault="00474174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 Q</w:t>
            </w:r>
          </w:p>
        </w:tc>
      </w:tr>
      <w:tr w:rsidR="008879E8" w:rsidRPr="003D15EC" w14:paraId="47B8D366" w14:textId="03BAE083" w:rsidTr="008879E8">
        <w:tc>
          <w:tcPr>
            <w:tcW w:w="237" w:type="pct"/>
            <w:vAlign w:val="center"/>
          </w:tcPr>
          <w:p w14:paraId="6D3EFED6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33987" w14:textId="178C2E45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Sadullayev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Timurbek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2A52A" w14:textId="77D7B899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09.08.2009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73424" w14:textId="29D1B3E1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83AE5" w14:textId="6CEE8099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839A8" w14:textId="6C800F0C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25.24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43C673" w14:textId="07CE2CFC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5</w:t>
            </w:r>
          </w:p>
        </w:tc>
      </w:tr>
      <w:tr w:rsidR="008879E8" w:rsidRPr="003D15EC" w14:paraId="75CB818D" w14:textId="4A2100D8" w:rsidTr="008879E8">
        <w:tc>
          <w:tcPr>
            <w:tcW w:w="237" w:type="pct"/>
            <w:vAlign w:val="center"/>
          </w:tcPr>
          <w:p w14:paraId="1892C314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93A2" w14:textId="101455CC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Kopenkin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Nikolai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7E9F" w14:textId="772C1FB0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16.04.2010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4929E" w14:textId="72C8A60F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9B714" w14:textId="169788DC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63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14187" w14:textId="356A93E4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23.53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2A3ADA" w14:textId="16834D0D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 Q</w:t>
            </w:r>
          </w:p>
        </w:tc>
      </w:tr>
      <w:tr w:rsidR="008879E8" w:rsidRPr="003D15EC" w14:paraId="2C721674" w14:textId="4220BBF9" w:rsidTr="008879E8">
        <w:tc>
          <w:tcPr>
            <w:tcW w:w="237" w:type="pct"/>
            <w:vAlign w:val="center"/>
          </w:tcPr>
          <w:p w14:paraId="1B35F031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45EA" w14:textId="7410E625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Xo’shbogov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Umid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3121A" w14:textId="4759FCB9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24.05.2009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A3F18" w14:textId="6241129B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358C7" w14:textId="7573B67F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10" w14:textId="4DB7457C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8262E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8879E8" w:rsidRPr="003D15EC" w14:paraId="1CB8AC26" w14:textId="0B3DB40A" w:rsidTr="008879E8">
        <w:tc>
          <w:tcPr>
            <w:tcW w:w="237" w:type="pct"/>
            <w:vAlign w:val="center"/>
          </w:tcPr>
          <w:p w14:paraId="2FD4181D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DE4F" w14:textId="37C4AF6B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Xamdamov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Sanjar</w:t>
            </w:r>
            <w:proofErr w:type="spellEnd"/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66B5F" w14:textId="0F8A6694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05.05.2009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1D9ED" w14:textId="4B8DF2EA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23EB4" w14:textId="1FACC8DC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C3E8E" w14:textId="665104E1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30AAE3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</w:tbl>
    <w:p w14:paraId="0CAD1A42" w14:textId="1D50C1CD" w:rsidR="005F2074" w:rsidRDefault="005F2074"/>
    <w:p w14:paraId="128BEC9A" w14:textId="43340C33" w:rsidR="005A1DAD" w:rsidRDefault="00555F4F" w:rsidP="005A1DAD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Heat 3    10:00</w:t>
      </w:r>
      <w:r w:rsidR="005A1DAD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Wind:</w:t>
      </w:r>
      <w:r w:rsidR="00C22D8B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A471A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+ 0.5</w:t>
      </w:r>
    </w:p>
    <w:tbl>
      <w:tblPr>
        <w:tblW w:w="47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30"/>
        <w:gridCol w:w="1713"/>
        <w:gridCol w:w="1313"/>
        <w:gridCol w:w="1090"/>
        <w:gridCol w:w="1090"/>
        <w:gridCol w:w="1088"/>
      </w:tblGrid>
      <w:tr w:rsidR="008879E8" w:rsidRPr="003D15EC" w14:paraId="25401EB9" w14:textId="5F3B7979" w:rsidTr="008879E8">
        <w:tc>
          <w:tcPr>
            <w:tcW w:w="236" w:type="pct"/>
            <w:vAlign w:val="center"/>
          </w:tcPr>
          <w:p w14:paraId="1D0083E0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48" w:type="pct"/>
            <w:vAlign w:val="center"/>
          </w:tcPr>
          <w:p w14:paraId="37CFD722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75" w:type="pct"/>
            <w:vAlign w:val="center"/>
          </w:tcPr>
          <w:p w14:paraId="3B7CF404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671" w:type="pct"/>
            <w:vAlign w:val="center"/>
          </w:tcPr>
          <w:p w14:paraId="43AA0DED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57" w:type="pct"/>
            <w:vAlign w:val="center"/>
          </w:tcPr>
          <w:p w14:paraId="6DE51A15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57" w:type="pct"/>
            <w:vAlign w:val="center"/>
          </w:tcPr>
          <w:p w14:paraId="0926816E" w14:textId="25DE417C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56" w:type="pct"/>
          </w:tcPr>
          <w:p w14:paraId="07B0034F" w14:textId="5A82E692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8879E8" w:rsidRPr="003D15EC" w14:paraId="5EF893D4" w14:textId="067B93D7" w:rsidTr="008879E8">
        <w:tc>
          <w:tcPr>
            <w:tcW w:w="236" w:type="pct"/>
            <w:vAlign w:val="center"/>
          </w:tcPr>
          <w:p w14:paraId="27E756CE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548" w:type="pct"/>
            <w:vAlign w:val="center"/>
          </w:tcPr>
          <w:p w14:paraId="70F9EE21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75" w:type="pct"/>
            <w:vAlign w:val="center"/>
          </w:tcPr>
          <w:p w14:paraId="3F316B43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65ECCC2B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48617DDD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5F2664DE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56" w:type="pct"/>
          </w:tcPr>
          <w:p w14:paraId="4DE3640A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8879E8" w:rsidRPr="003D15EC" w14:paraId="0601AA78" w14:textId="2781B1AB" w:rsidTr="008879E8">
        <w:tc>
          <w:tcPr>
            <w:tcW w:w="236" w:type="pct"/>
            <w:vAlign w:val="center"/>
          </w:tcPr>
          <w:p w14:paraId="014C1D89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CB5D" w14:textId="20108B3E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Xamdamov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Sanjar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78A46" w14:textId="35BA8731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05.05.2009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07C6A" w14:textId="4FE12915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1D84F" w14:textId="0BF1F302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41475" w14:textId="49B8AFA7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89C563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8879E8" w:rsidRPr="003D15EC" w14:paraId="3EC62165" w14:textId="01663FC2" w:rsidTr="008879E8">
        <w:tc>
          <w:tcPr>
            <w:tcW w:w="236" w:type="pct"/>
            <w:vAlign w:val="center"/>
          </w:tcPr>
          <w:p w14:paraId="08F56888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DFF4" w14:textId="19F62A75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Baylyyev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Arslan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7679" w14:textId="13C78D6B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01.06.2009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8C9D6" w14:textId="6988FD36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3F455" w14:textId="4766FB6D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10F56" w14:textId="612036B8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A8B251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8879E8" w:rsidRPr="003D15EC" w14:paraId="06CE9F18" w14:textId="44CDBA26" w:rsidTr="008879E8">
        <w:tc>
          <w:tcPr>
            <w:tcW w:w="236" w:type="pct"/>
            <w:vAlign w:val="center"/>
          </w:tcPr>
          <w:p w14:paraId="51FC00A6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BBCB" w14:textId="2BCCDD63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Hudoygulov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Akram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E2C44" w14:textId="6D55DCEE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21.02.2009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51E86" w14:textId="1209789F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0AADC" w14:textId="10651D71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8BE5" w14:textId="6160F6EC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23.58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6B1840" w14:textId="0D98A020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 Q</w:t>
            </w:r>
          </w:p>
        </w:tc>
      </w:tr>
      <w:tr w:rsidR="008879E8" w:rsidRPr="003D15EC" w14:paraId="2C6BF94A" w14:textId="5E8E1DEC" w:rsidTr="008879E8">
        <w:tc>
          <w:tcPr>
            <w:tcW w:w="236" w:type="pct"/>
            <w:vAlign w:val="center"/>
          </w:tcPr>
          <w:p w14:paraId="3FBA1976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911E" w14:textId="69901CD9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Rahmonov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Askatbek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1028" w14:textId="58AF9FA6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09.07.2011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835C" w14:textId="648C95F1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B1612" w14:textId="00613B50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64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A8C7A" w14:textId="6472F84B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EDC4D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8879E8" w:rsidRPr="003D15EC" w14:paraId="68BFC5C4" w14:textId="73F62939" w:rsidTr="008879E8">
        <w:tc>
          <w:tcPr>
            <w:tcW w:w="236" w:type="pct"/>
            <w:vAlign w:val="center"/>
          </w:tcPr>
          <w:p w14:paraId="454764F9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7D2C" w14:textId="28A2251C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Baranov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Daniil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3DD39" w14:textId="6F767105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05.05.2010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A9E2F" w14:textId="2DDAC275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600C" w14:textId="3C62BCE0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86036" w14:textId="7B60A3C2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23.48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852D6" w14:textId="21BEFA87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 Q</w:t>
            </w:r>
          </w:p>
        </w:tc>
      </w:tr>
      <w:tr w:rsidR="008879E8" w:rsidRPr="003D15EC" w14:paraId="5D4216FF" w14:textId="7FAEC191" w:rsidTr="008879E8">
        <w:tc>
          <w:tcPr>
            <w:tcW w:w="236" w:type="pct"/>
            <w:vAlign w:val="center"/>
          </w:tcPr>
          <w:p w14:paraId="2012DB5A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7</w:t>
            </w:r>
          </w:p>
        </w:tc>
        <w:tc>
          <w:tcPr>
            <w:tcW w:w="1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DBCC" w14:textId="26C0DF58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Nurulloev</w:t>
            </w:r>
            <w:proofErr w:type="spellEnd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Ehson</w:t>
            </w:r>
            <w:proofErr w:type="spellEnd"/>
          </w:p>
        </w:tc>
        <w:tc>
          <w:tcPr>
            <w:tcW w:w="8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DDB41" w14:textId="50450623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23.04.2010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124A8" w14:textId="03095E63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TJK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04EB" w14:textId="19769E23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color w:val="000000"/>
                <w:sz w:val="24"/>
                <w:szCs w:val="24"/>
              </w:rPr>
              <w:t>86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7493" w14:textId="577FC598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25.19</w:t>
            </w: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4D21B" w14:textId="5BCC4490" w:rsidR="008879E8" w:rsidRPr="00114027" w:rsidRDefault="00114027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8879E8" w:rsidRPr="003D15EC" w14:paraId="1B240378" w14:textId="613D4E84" w:rsidTr="008879E8">
        <w:tc>
          <w:tcPr>
            <w:tcW w:w="236" w:type="pct"/>
            <w:vAlign w:val="center"/>
          </w:tcPr>
          <w:p w14:paraId="4B792E8B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D15EC">
              <w:rPr>
                <w:rFonts w:ascii="World Athletics" w:hAnsi="World Athletics"/>
                <w:sz w:val="24"/>
                <w:szCs w:val="24"/>
              </w:rPr>
              <w:t>8</w:t>
            </w:r>
          </w:p>
        </w:tc>
        <w:tc>
          <w:tcPr>
            <w:tcW w:w="1548" w:type="pct"/>
            <w:vAlign w:val="center"/>
          </w:tcPr>
          <w:p w14:paraId="02FB78A5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75" w:type="pct"/>
            <w:vAlign w:val="center"/>
          </w:tcPr>
          <w:p w14:paraId="045005DF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71" w:type="pct"/>
            <w:vAlign w:val="center"/>
          </w:tcPr>
          <w:p w14:paraId="0CFDEAC6" w14:textId="77777777" w:rsidR="008879E8" w:rsidRPr="003D15EC" w:rsidRDefault="008879E8" w:rsidP="008879E8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04245F3A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57" w:type="pct"/>
            <w:vAlign w:val="center"/>
          </w:tcPr>
          <w:p w14:paraId="0265EC39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56" w:type="pct"/>
          </w:tcPr>
          <w:p w14:paraId="07FA0FC6" w14:textId="77777777" w:rsidR="008879E8" w:rsidRPr="003D15EC" w:rsidRDefault="008879E8" w:rsidP="008879E8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</w:tbl>
    <w:p w14:paraId="3E27A905" w14:textId="23177ACA" w:rsidR="005A1DAD" w:rsidRDefault="00103A14">
      <w:pPr>
        <w:rPr>
          <w:rFonts w:ascii="World Athletics" w:hAnsi="World Athletics"/>
          <w:lang w:val="en-US"/>
        </w:rPr>
      </w:pPr>
      <w:r>
        <w:rPr>
          <w:rFonts w:ascii="World Athletics" w:hAnsi="World Athletics"/>
          <w:lang w:val="en-US"/>
        </w:rPr>
        <w:t>First 2Q and 2q best qualify to Final</w:t>
      </w:r>
    </w:p>
    <w:p w14:paraId="51330432" w14:textId="4BE50147" w:rsidR="00114161" w:rsidRDefault="00114161">
      <w:pPr>
        <w:rPr>
          <w:rFonts w:ascii="World Athletics" w:hAnsi="World Athletics"/>
          <w:lang w:val="en-US"/>
        </w:rPr>
      </w:pPr>
    </w:p>
    <w:p w14:paraId="0A4D2083" w14:textId="77777777" w:rsidR="00114161" w:rsidRPr="002B1673" w:rsidRDefault="00114161" w:rsidP="00114161">
      <w:pPr>
        <w:rPr>
          <w:rFonts w:ascii="World Athletics" w:hAnsi="World Athletics"/>
          <w:lang w:val="en-US"/>
        </w:rPr>
      </w:pPr>
      <w:r w:rsidRPr="00F8334E">
        <w:rPr>
          <w:lang w:val="en-US"/>
        </w:rPr>
        <w:t xml:space="preserve">TD- </w:t>
      </w:r>
      <w:proofErr w:type="spellStart"/>
      <w:r w:rsidRPr="00F8334E">
        <w:rPr>
          <w:lang w:val="en-US"/>
        </w:rPr>
        <w:t>Haruyuki</w:t>
      </w:r>
      <w:proofErr w:type="spellEnd"/>
      <w:r w:rsidRPr="00F8334E">
        <w:rPr>
          <w:lang w:val="en-US"/>
        </w:rPr>
        <w:t xml:space="preserve"> SEKINE______________________   </w:t>
      </w:r>
      <w:r w:rsidRPr="00C441F5">
        <w:rPr>
          <w:lang w:val="en-US"/>
        </w:rPr>
        <w:t xml:space="preserve">             </w:t>
      </w:r>
      <w:r w:rsidRPr="00F8334E">
        <w:rPr>
          <w:lang w:val="en-US"/>
        </w:rPr>
        <w:t>CD-Timur Asanov______________________</w:t>
      </w:r>
    </w:p>
    <w:sectPr w:rsidR="00114161" w:rsidRPr="002B1673" w:rsidSect="00114161">
      <w:pgSz w:w="11906" w:h="16838"/>
      <w:pgMar w:top="426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103A14"/>
    <w:rsid w:val="00114027"/>
    <w:rsid w:val="00114161"/>
    <w:rsid w:val="003D15EC"/>
    <w:rsid w:val="003F5577"/>
    <w:rsid w:val="00474174"/>
    <w:rsid w:val="004B4E98"/>
    <w:rsid w:val="004B6A38"/>
    <w:rsid w:val="004E743C"/>
    <w:rsid w:val="00555F4F"/>
    <w:rsid w:val="005A1DAD"/>
    <w:rsid w:val="005A307E"/>
    <w:rsid w:val="005F2074"/>
    <w:rsid w:val="0070217C"/>
    <w:rsid w:val="00784B6A"/>
    <w:rsid w:val="008879E8"/>
    <w:rsid w:val="00987F73"/>
    <w:rsid w:val="009B4DA1"/>
    <w:rsid w:val="00A2120C"/>
    <w:rsid w:val="00A471A6"/>
    <w:rsid w:val="00C01E68"/>
    <w:rsid w:val="00C22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D84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A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3A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18</cp:revision>
  <cp:lastPrinted>2026-05-17T01:39:00Z</cp:lastPrinted>
  <dcterms:created xsi:type="dcterms:W3CDTF">2026-05-11T17:09:00Z</dcterms:created>
  <dcterms:modified xsi:type="dcterms:W3CDTF">2026-05-17T05:31:00Z</dcterms:modified>
</cp:coreProperties>
</file>